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3FCA" w14:textId="13D0900A" w:rsidR="000110C9" w:rsidRDefault="00660550" w:rsidP="00233D48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第</w:t>
      </w:r>
      <w:r w:rsidR="00927BB4">
        <w:rPr>
          <w:rFonts w:ascii="ＭＳ ゴシック" w:eastAsia="ＭＳ ゴシック" w:hAnsi="ＭＳ ゴシック" w:hint="eastAsia"/>
          <w:b/>
          <w:bCs/>
          <w:sz w:val="22"/>
        </w:rPr>
        <w:t>３</w:t>
      </w:r>
      <w:r w:rsidR="005E6EE2">
        <w:rPr>
          <w:rFonts w:ascii="ＭＳ ゴシック" w:eastAsia="ＭＳ ゴシック" w:hAnsi="ＭＳ ゴシック" w:hint="eastAsia"/>
          <w:b/>
          <w:bCs/>
          <w:sz w:val="22"/>
        </w:rPr>
        <w:t>１</w:t>
      </w:r>
      <w:r>
        <w:rPr>
          <w:rFonts w:ascii="ＭＳ ゴシック" w:eastAsia="ＭＳ ゴシック" w:hAnsi="ＭＳ ゴシック" w:hint="eastAsia"/>
          <w:b/>
          <w:bCs/>
          <w:sz w:val="22"/>
        </w:rPr>
        <w:t>回</w:t>
      </w:r>
      <w:r w:rsidR="00233D48">
        <w:rPr>
          <w:rFonts w:ascii="ＭＳ ゴシック" w:eastAsia="ＭＳ ゴシック" w:hAnsi="ＭＳ ゴシック" w:hint="eastAsia"/>
          <w:b/>
          <w:bCs/>
          <w:sz w:val="22"/>
        </w:rPr>
        <w:t xml:space="preserve"> 東アジアホープス卓球</w:t>
      </w:r>
      <w:r w:rsidR="00DE6AF6">
        <w:rPr>
          <w:rFonts w:ascii="ＭＳ ゴシック" w:eastAsia="ＭＳ ゴシック" w:hAnsi="ＭＳ ゴシック" w:hint="eastAsia"/>
          <w:b/>
          <w:bCs/>
          <w:sz w:val="22"/>
        </w:rPr>
        <w:t>大会</w:t>
      </w:r>
      <w:r w:rsidR="00233D48">
        <w:rPr>
          <w:rFonts w:ascii="ＭＳ ゴシック" w:eastAsia="ＭＳ ゴシック" w:hAnsi="ＭＳ ゴシック" w:hint="eastAsia"/>
          <w:b/>
          <w:bCs/>
          <w:sz w:val="22"/>
        </w:rPr>
        <w:t>・国内予選</w:t>
      </w:r>
      <w:r w:rsidR="00DE6AF6"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  <w:r w:rsidR="00233D48">
        <w:rPr>
          <w:rFonts w:ascii="ＭＳ ゴシック" w:eastAsia="ＭＳ ゴシック" w:hAnsi="ＭＳ ゴシック" w:hint="eastAsia"/>
          <w:b/>
          <w:bCs/>
          <w:sz w:val="22"/>
        </w:rPr>
        <w:t xml:space="preserve"> 島根県予選大会</w:t>
      </w:r>
      <w:r w:rsidR="000110C9">
        <w:rPr>
          <w:rFonts w:ascii="ＭＳ ゴシック" w:eastAsia="ＭＳ ゴシック" w:hAnsi="ＭＳ ゴシック" w:hint="eastAsia"/>
          <w:b/>
          <w:bCs/>
          <w:sz w:val="22"/>
        </w:rPr>
        <w:t xml:space="preserve">  参加申込書</w:t>
      </w:r>
    </w:p>
    <w:p w14:paraId="6A66060A" w14:textId="77777777" w:rsidR="000110C9" w:rsidRPr="005E6EE2" w:rsidRDefault="000110C9">
      <w:pPr>
        <w:rPr>
          <w:rFonts w:ascii="ＭＳ ゴシック" w:eastAsia="ＭＳ ゴシック" w:hAnsi="ＭＳ ゴシック"/>
        </w:rPr>
      </w:pPr>
    </w:p>
    <w:p w14:paraId="4147C49F" w14:textId="302B2EFE" w:rsidR="00F02B03" w:rsidRDefault="000110C9" w:rsidP="00F02B03">
      <w:pPr>
        <w:spacing w:line="36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申込締切    </w:t>
      </w:r>
      <w:r w:rsidR="00927BB4">
        <w:rPr>
          <w:rFonts w:ascii="ＭＳ ゴシック" w:eastAsia="ＭＳ ゴシック" w:hAnsi="ＭＳ ゴシック" w:hint="eastAsia"/>
        </w:rPr>
        <w:t>１０</w:t>
      </w:r>
      <w:r>
        <w:rPr>
          <w:rFonts w:ascii="ＭＳ ゴシック" w:eastAsia="ＭＳ ゴシック" w:hAnsi="ＭＳ ゴシック" w:hint="eastAsia"/>
        </w:rPr>
        <w:t>月</w:t>
      </w:r>
      <w:r w:rsidR="00775472">
        <w:rPr>
          <w:rFonts w:ascii="ＭＳ ゴシック" w:eastAsia="ＭＳ ゴシック" w:hAnsi="ＭＳ ゴシック" w:hint="eastAsia"/>
        </w:rPr>
        <w:t>２</w:t>
      </w:r>
      <w:r w:rsidR="005E6EE2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日（</w:t>
      </w:r>
      <w:r w:rsidR="005E6EE2">
        <w:rPr>
          <w:rFonts w:ascii="ＭＳ ゴシック" w:eastAsia="ＭＳ ゴシック" w:hAnsi="ＭＳ ゴシック" w:hint="eastAsia"/>
        </w:rPr>
        <w:t>土</w:t>
      </w:r>
      <w:r>
        <w:rPr>
          <w:rFonts w:ascii="ＭＳ ゴシック" w:eastAsia="ＭＳ ゴシック" w:hAnsi="ＭＳ ゴシック" w:hint="eastAsia"/>
        </w:rPr>
        <w:t>）</w:t>
      </w:r>
    </w:p>
    <w:p w14:paraId="6D1E790D" w14:textId="77777777" w:rsidR="000110C9" w:rsidRDefault="000110C9" w:rsidP="00927BB4">
      <w:pPr>
        <w:spacing w:line="480" w:lineRule="auto"/>
        <w:ind w:firstLineChars="398" w:firstLine="84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チーム名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</w:t>
      </w:r>
      <w:r>
        <w:rPr>
          <w:rFonts w:ascii="ＭＳ ゴシック" w:eastAsia="ＭＳ ゴシック" w:hAnsi="ＭＳ ゴシック" w:hint="eastAsia"/>
        </w:rPr>
        <w:t xml:space="preserve">     責任者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㊞</w:t>
      </w:r>
    </w:p>
    <w:p w14:paraId="4516C90E" w14:textId="77777777" w:rsidR="000110C9" w:rsidRDefault="000110C9" w:rsidP="00927BB4">
      <w:pPr>
        <w:spacing w:line="480" w:lineRule="auto"/>
        <w:ind w:firstLineChars="398" w:firstLine="84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責任者住所 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              </w:t>
      </w:r>
    </w:p>
    <w:p w14:paraId="162BF621" w14:textId="383A96BE" w:rsidR="000110C9" w:rsidRDefault="000110C9" w:rsidP="00927BB4">
      <w:pPr>
        <w:spacing w:line="480" w:lineRule="auto"/>
        <w:ind w:firstLineChars="398" w:firstLine="84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 ℡(自宅</w:t>
      </w:r>
      <w:r>
        <w:rPr>
          <w:rFonts w:ascii="ＭＳ ゴシック" w:eastAsia="ＭＳ ゴシック" w:hAnsi="ＭＳ ゴシック" w:hint="eastAsia"/>
          <w:u w:val="single"/>
        </w:rPr>
        <w:t xml:space="preserve">)         （   ）             </w:t>
      </w:r>
      <w:r>
        <w:rPr>
          <w:rFonts w:ascii="ＭＳ ゴシック" w:eastAsia="ＭＳ ゴシック" w:hAnsi="ＭＳ ゴシック" w:hint="eastAsia"/>
        </w:rPr>
        <w:t xml:space="preserve"> </w:t>
      </w:r>
    </w:p>
    <w:p w14:paraId="61BC19BD" w14:textId="77777777" w:rsidR="00927BB4" w:rsidRDefault="00927BB4">
      <w:pPr>
        <w:rPr>
          <w:rFonts w:ascii="ＭＳ ゴシック" w:eastAsia="ＭＳ ゴシック" w:hAnsi="ＭＳ ゴシック"/>
        </w:rPr>
      </w:pPr>
    </w:p>
    <w:p w14:paraId="4040E13D" w14:textId="03087C43" w:rsidR="000110C9" w:rsidRDefault="000110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【個人戦】  強い順に記入してください。</w:t>
      </w:r>
    </w:p>
    <w:p w14:paraId="6E1CB72F" w14:textId="77777777" w:rsidR="00690F83" w:rsidRDefault="00690F83">
      <w:pPr>
        <w:rPr>
          <w:rFonts w:ascii="ＭＳ ゴシック" w:eastAsia="ＭＳ ゴシック" w:hAnsi="ＭＳ ゴシック"/>
        </w:rPr>
      </w:pPr>
    </w:p>
    <w:tbl>
      <w:tblPr>
        <w:tblW w:w="7084" w:type="dxa"/>
        <w:tblInd w:w="1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709"/>
        <w:gridCol w:w="279"/>
        <w:gridCol w:w="425"/>
        <w:gridCol w:w="2268"/>
        <w:gridCol w:w="709"/>
      </w:tblGrid>
      <w:tr w:rsidR="005E6EE2" w14:paraId="53460011" w14:textId="03119AFF" w:rsidTr="002B7F9C">
        <w:trPr>
          <w:cantSplit/>
          <w:trHeight w:val="397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140DBEF9" w14:textId="77777777" w:rsidR="005E6EE2" w:rsidRPr="00690F83" w:rsidRDefault="005E6EE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0F83">
              <w:rPr>
                <w:rFonts w:ascii="ＭＳ ゴシック" w:eastAsia="ＭＳ ゴシック" w:hAnsi="ＭＳ ゴシック" w:hint="eastAsia"/>
                <w:szCs w:val="20"/>
              </w:rPr>
              <w:t>No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6E6419D1" w14:textId="3CF7FC28" w:rsidR="005E6EE2" w:rsidRPr="00690F83" w:rsidRDefault="005E6EE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0F8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①男子シングルス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13F4C15" w14:textId="77777777" w:rsidR="005E6EE2" w:rsidRPr="00690F83" w:rsidRDefault="005E6EE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0F83">
              <w:rPr>
                <w:rFonts w:ascii="ＭＳ ゴシック" w:eastAsia="ＭＳ ゴシック" w:hAnsi="ＭＳ ゴシック" w:hint="eastAsia"/>
                <w:szCs w:val="20"/>
              </w:rPr>
              <w:t>学年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5FE0C" w14:textId="264649F7" w:rsidR="005E6EE2" w:rsidRDefault="005E6EE2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  <w:p w14:paraId="44567D7F" w14:textId="03C5B1E3" w:rsidR="005E6EE2" w:rsidRPr="00690F83" w:rsidRDefault="005E6EE2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5194FFF" w14:textId="77777777" w:rsidR="005E6EE2" w:rsidRPr="00690F83" w:rsidRDefault="005E6EE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0F83">
              <w:rPr>
                <w:rFonts w:ascii="ＭＳ ゴシック" w:eastAsia="ＭＳ ゴシック" w:hAnsi="ＭＳ ゴシック" w:hint="eastAsia"/>
                <w:szCs w:val="20"/>
              </w:rPr>
              <w:t>No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771EC1D3" w14:textId="5791E217" w:rsidR="005E6EE2" w:rsidRPr="00690F83" w:rsidRDefault="005E6EE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0F8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②女子シングルス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1FEB3D6" w14:textId="77777777" w:rsidR="005E6EE2" w:rsidRPr="00690F83" w:rsidRDefault="005E6EE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0F83">
              <w:rPr>
                <w:rFonts w:ascii="ＭＳ ゴシック" w:eastAsia="ＭＳ ゴシック" w:hAnsi="ＭＳ ゴシック" w:hint="eastAsia"/>
                <w:szCs w:val="20"/>
              </w:rPr>
              <w:t>学年</w:t>
            </w:r>
          </w:p>
        </w:tc>
      </w:tr>
      <w:tr w:rsidR="005E6EE2" w14:paraId="2259A4D5" w14:textId="59F54904" w:rsidTr="002B7F9C">
        <w:trPr>
          <w:cantSplit/>
          <w:trHeight w:val="397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3F7D7899" w14:textId="77777777" w:rsidR="005E6EE2" w:rsidRDefault="005E6E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B88590D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</w:tcPr>
          <w:p w14:paraId="48CD2EE6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D0BF8" w14:textId="443F375B" w:rsidR="005E6EE2" w:rsidRDefault="005E6E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810D779" w14:textId="77777777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68" w:type="dxa"/>
          </w:tcPr>
          <w:p w14:paraId="39272782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E237C05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6EE2" w14:paraId="0F9BD34F" w14:textId="21289D26" w:rsidTr="002B7F9C">
        <w:trPr>
          <w:cantSplit/>
          <w:trHeight w:val="397"/>
        </w:trPr>
        <w:tc>
          <w:tcPr>
            <w:tcW w:w="426" w:type="dxa"/>
            <w:vAlign w:val="center"/>
          </w:tcPr>
          <w:p w14:paraId="64155120" w14:textId="77777777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68" w:type="dxa"/>
          </w:tcPr>
          <w:p w14:paraId="20D618FC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08945A6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1E3CC" w14:textId="2F0B865B" w:rsidR="005E6EE2" w:rsidRDefault="005E6E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3CCD191" w14:textId="77777777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68" w:type="dxa"/>
          </w:tcPr>
          <w:p w14:paraId="039073F5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7BD2E08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6EE2" w14:paraId="08EAC7DF" w14:textId="553CDE8F" w:rsidTr="002B7F9C">
        <w:trPr>
          <w:cantSplit/>
          <w:trHeight w:val="397"/>
        </w:trPr>
        <w:tc>
          <w:tcPr>
            <w:tcW w:w="426" w:type="dxa"/>
            <w:vAlign w:val="center"/>
          </w:tcPr>
          <w:p w14:paraId="68062E7A" w14:textId="77777777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68" w:type="dxa"/>
          </w:tcPr>
          <w:p w14:paraId="5031E1AD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4AB7E25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3122D" w14:textId="4970A1EE" w:rsidR="005E6EE2" w:rsidRDefault="005E6E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0AD4628" w14:textId="77777777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68" w:type="dxa"/>
          </w:tcPr>
          <w:p w14:paraId="62691F08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5D86014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6EE2" w14:paraId="74B7CC93" w14:textId="0BBF5139" w:rsidTr="002B7F9C">
        <w:trPr>
          <w:cantSplit/>
          <w:trHeight w:val="397"/>
        </w:trPr>
        <w:tc>
          <w:tcPr>
            <w:tcW w:w="426" w:type="dxa"/>
            <w:vAlign w:val="center"/>
          </w:tcPr>
          <w:p w14:paraId="32025901" w14:textId="77777777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268" w:type="dxa"/>
          </w:tcPr>
          <w:p w14:paraId="1F1D4E89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25AA913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5066F" w14:textId="21113C53" w:rsidR="005E6EE2" w:rsidRDefault="005E6E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0A4A391" w14:textId="77777777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268" w:type="dxa"/>
          </w:tcPr>
          <w:p w14:paraId="2723EA50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7E0C379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6EE2" w14:paraId="04B105DD" w14:textId="7FC0DEB8" w:rsidTr="002B7F9C">
        <w:trPr>
          <w:cantSplit/>
          <w:trHeight w:val="397"/>
        </w:trPr>
        <w:tc>
          <w:tcPr>
            <w:tcW w:w="426" w:type="dxa"/>
            <w:vAlign w:val="center"/>
          </w:tcPr>
          <w:p w14:paraId="4A301884" w14:textId="77777777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268" w:type="dxa"/>
          </w:tcPr>
          <w:p w14:paraId="32295632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6DC989F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81183" w14:textId="24F61203" w:rsidR="005E6EE2" w:rsidRDefault="005E6E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7248AE9" w14:textId="77777777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268" w:type="dxa"/>
          </w:tcPr>
          <w:p w14:paraId="1FF1C897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9A90853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6EE2" w14:paraId="793ACE3E" w14:textId="4FD61701" w:rsidTr="002B7F9C">
        <w:trPr>
          <w:cantSplit/>
          <w:trHeight w:val="397"/>
        </w:trPr>
        <w:tc>
          <w:tcPr>
            <w:tcW w:w="426" w:type="dxa"/>
            <w:vAlign w:val="center"/>
          </w:tcPr>
          <w:p w14:paraId="163A9B1F" w14:textId="77777777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268" w:type="dxa"/>
          </w:tcPr>
          <w:p w14:paraId="615DB1B4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2771E21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BCCBB" w14:textId="06487005" w:rsidR="005E6EE2" w:rsidRDefault="005E6E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B79D543" w14:textId="77777777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268" w:type="dxa"/>
          </w:tcPr>
          <w:p w14:paraId="4BF72F13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4D5CD88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6EE2" w14:paraId="7FF2840B" w14:textId="447EC473" w:rsidTr="002B7F9C">
        <w:trPr>
          <w:cantSplit/>
          <w:trHeight w:val="397"/>
        </w:trPr>
        <w:tc>
          <w:tcPr>
            <w:tcW w:w="426" w:type="dxa"/>
            <w:vAlign w:val="center"/>
          </w:tcPr>
          <w:p w14:paraId="600719AE" w14:textId="77777777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268" w:type="dxa"/>
          </w:tcPr>
          <w:p w14:paraId="0B711D7A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D848F11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12611" w14:textId="69C61D05" w:rsidR="005E6EE2" w:rsidRDefault="005E6E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CCE1811" w14:textId="77777777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268" w:type="dxa"/>
          </w:tcPr>
          <w:p w14:paraId="697E1F5C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6860ECD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6EE2" w14:paraId="3E0128E6" w14:textId="06E1DEC6" w:rsidTr="002B7F9C">
        <w:trPr>
          <w:cantSplit/>
          <w:trHeight w:val="397"/>
        </w:trPr>
        <w:tc>
          <w:tcPr>
            <w:tcW w:w="426" w:type="dxa"/>
            <w:vAlign w:val="center"/>
          </w:tcPr>
          <w:p w14:paraId="15C09555" w14:textId="77777777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268" w:type="dxa"/>
          </w:tcPr>
          <w:p w14:paraId="182D90C2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71722C4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D8D33" w14:textId="6B69D30F" w:rsidR="005E6EE2" w:rsidRDefault="005E6E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03EA8C1" w14:textId="77777777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268" w:type="dxa"/>
          </w:tcPr>
          <w:p w14:paraId="5EDCDC0A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9F242FF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6EE2" w14:paraId="5E940D58" w14:textId="0B73F401" w:rsidTr="002B7F9C">
        <w:trPr>
          <w:cantSplit/>
          <w:trHeight w:val="397"/>
        </w:trPr>
        <w:tc>
          <w:tcPr>
            <w:tcW w:w="426" w:type="dxa"/>
            <w:vAlign w:val="center"/>
          </w:tcPr>
          <w:p w14:paraId="4D8AC77C" w14:textId="77777777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268" w:type="dxa"/>
          </w:tcPr>
          <w:p w14:paraId="6013C845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1F6F24E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A821D" w14:textId="134F8FCD" w:rsidR="005E6EE2" w:rsidRDefault="005E6E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31E5C09" w14:textId="77777777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268" w:type="dxa"/>
          </w:tcPr>
          <w:p w14:paraId="6EBDCCBD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2645817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6EE2" w14:paraId="36773347" w14:textId="7B7BDB70" w:rsidTr="002B7F9C">
        <w:trPr>
          <w:cantSplit/>
          <w:trHeight w:val="397"/>
        </w:trPr>
        <w:tc>
          <w:tcPr>
            <w:tcW w:w="426" w:type="dxa"/>
            <w:vAlign w:val="center"/>
          </w:tcPr>
          <w:p w14:paraId="70D0E281" w14:textId="77777777" w:rsidR="005E6EE2" w:rsidRDefault="005E6EE2" w:rsidP="00927B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268" w:type="dxa"/>
          </w:tcPr>
          <w:p w14:paraId="188E512C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6CCC473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943DA" w14:textId="06055DDF" w:rsidR="005E6EE2" w:rsidRDefault="005E6E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ACCAE07" w14:textId="77777777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268" w:type="dxa"/>
          </w:tcPr>
          <w:p w14:paraId="293D2659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9F4FC13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6EE2" w14:paraId="1BB715B4" w14:textId="77777777" w:rsidTr="002B7F9C">
        <w:trPr>
          <w:cantSplit/>
          <w:trHeight w:val="397"/>
        </w:trPr>
        <w:tc>
          <w:tcPr>
            <w:tcW w:w="426" w:type="dxa"/>
            <w:vAlign w:val="center"/>
          </w:tcPr>
          <w:p w14:paraId="77983740" w14:textId="4BE19CC8" w:rsidR="005E6EE2" w:rsidRDefault="005E6EE2" w:rsidP="00927B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268" w:type="dxa"/>
          </w:tcPr>
          <w:p w14:paraId="258C7FF2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A153DC2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155C8" w14:textId="77777777" w:rsidR="005E6EE2" w:rsidRDefault="005E6E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A54BF42" w14:textId="627903F7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268" w:type="dxa"/>
          </w:tcPr>
          <w:p w14:paraId="003A2C82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2CA2F6C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6EE2" w14:paraId="446044AA" w14:textId="77777777" w:rsidTr="002B7F9C">
        <w:trPr>
          <w:cantSplit/>
          <w:trHeight w:val="397"/>
        </w:trPr>
        <w:tc>
          <w:tcPr>
            <w:tcW w:w="426" w:type="dxa"/>
            <w:vAlign w:val="center"/>
          </w:tcPr>
          <w:p w14:paraId="59C8550F" w14:textId="5E7FB06B" w:rsidR="005E6EE2" w:rsidRDefault="005E6EE2" w:rsidP="00927B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268" w:type="dxa"/>
          </w:tcPr>
          <w:p w14:paraId="757402E7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EA04BAE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3D64E" w14:textId="77777777" w:rsidR="005E6EE2" w:rsidRDefault="005E6E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481744E" w14:textId="4DBA77FD" w:rsidR="005E6EE2" w:rsidRDefault="005E6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268" w:type="dxa"/>
          </w:tcPr>
          <w:p w14:paraId="2557CBD9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43412E2" w14:textId="77777777" w:rsidR="005E6EE2" w:rsidRDefault="005E6E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AF02E7C" w14:textId="77777777" w:rsidR="005E6EE2" w:rsidRDefault="005E6EE2">
      <w:pPr>
        <w:rPr>
          <w:rFonts w:ascii="ＭＳ ゴシック" w:eastAsia="ＭＳ ゴシック" w:hAnsi="ＭＳ ゴシック"/>
        </w:rPr>
      </w:pPr>
    </w:p>
    <w:p w14:paraId="71854061" w14:textId="760800F1" w:rsidR="005E6EE2" w:rsidRDefault="005E6EE2" w:rsidP="005E6EE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【コーチ氏名】</w:t>
      </w:r>
    </w:p>
    <w:p w14:paraId="2003B716" w14:textId="77777777" w:rsidR="005E6EE2" w:rsidRDefault="005E6EE2" w:rsidP="005E6EE2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60F9101" w14:textId="190875F4" w:rsidR="002B7F9C" w:rsidRDefault="005E6EE2" w:rsidP="002B7F9C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  <w:r w:rsidR="002B7F9C">
        <w:rPr>
          <w:rFonts w:ascii="ＭＳ ゴシック" w:eastAsia="ＭＳ ゴシック" w:hAnsi="ＭＳ ゴシック" w:hint="eastAsia"/>
          <w:color w:val="FFFFFF" w:themeColor="background1"/>
          <w:u w:val="single"/>
        </w:rPr>
        <w:t xml:space="preserve">　　　　</w:t>
      </w:r>
      <w:r w:rsidR="002B7F9C">
        <w:rPr>
          <w:rFonts w:ascii="ＭＳ ゴシック" w:eastAsia="ＭＳ ゴシック" w:hAnsi="ＭＳ ゴシック" w:hint="eastAsia"/>
        </w:rPr>
        <w:t>⑥</w:t>
      </w:r>
      <w:r w:rsidR="002B7F9C"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2B7F9C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2B7F9C"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3B778C20" w14:textId="77777777" w:rsidR="005E6EE2" w:rsidRDefault="005E6EE2" w:rsidP="005E6EE2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14656CA8" w14:textId="77777777" w:rsidR="002B7F9C" w:rsidRDefault="005E6EE2" w:rsidP="002B7F9C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  <w:r w:rsidR="002B7F9C">
        <w:rPr>
          <w:rFonts w:ascii="ＭＳ ゴシック" w:eastAsia="ＭＳ ゴシック" w:hAnsi="ＭＳ ゴシック" w:hint="eastAsia"/>
          <w:color w:val="FFFFFF" w:themeColor="background1"/>
          <w:u w:val="single"/>
        </w:rPr>
        <w:t xml:space="preserve">　　　　</w:t>
      </w:r>
      <w:r w:rsidR="002B7F9C">
        <w:rPr>
          <w:rFonts w:ascii="ＭＳ ゴシック" w:eastAsia="ＭＳ ゴシック" w:hAnsi="ＭＳ ゴシック" w:hint="eastAsia"/>
        </w:rPr>
        <w:t>⑤</w:t>
      </w:r>
      <w:r w:rsidR="002B7F9C"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2B7F9C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2B7F9C"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76C2BDF3" w14:textId="77777777" w:rsidR="005E6EE2" w:rsidRPr="002B7F9C" w:rsidRDefault="005E6EE2" w:rsidP="005E6EE2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27FE1548" w14:textId="699514CA" w:rsidR="005E6EE2" w:rsidRDefault="005E6EE2" w:rsidP="005E6EE2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③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  <w:r w:rsidR="002B7F9C">
        <w:rPr>
          <w:rFonts w:ascii="ＭＳ ゴシック" w:eastAsia="ＭＳ ゴシック" w:hAnsi="ＭＳ ゴシック" w:hint="eastAsia"/>
          <w:color w:val="FFFFFF" w:themeColor="background1"/>
          <w:u w:val="single"/>
        </w:rPr>
        <w:t xml:space="preserve">　　　　</w:t>
      </w:r>
      <w:r w:rsidR="002B7F9C">
        <w:rPr>
          <w:rFonts w:ascii="ＭＳ ゴシック" w:eastAsia="ＭＳ ゴシック" w:hAnsi="ＭＳ ゴシック" w:hint="eastAsia"/>
        </w:rPr>
        <w:t>⑦</w:t>
      </w:r>
      <w:r w:rsidR="002B7F9C"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2B7F9C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2B7F9C"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59832453" w14:textId="77777777" w:rsidR="005E6EE2" w:rsidRDefault="005E6EE2" w:rsidP="005E6EE2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171574B3" w14:textId="77777777" w:rsidR="005E6EE2" w:rsidRDefault="005E6EE2" w:rsidP="005E6EE2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④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6D227272" w14:textId="4D71E736" w:rsidR="005E6EE2" w:rsidRDefault="005E6EE2">
      <w:pPr>
        <w:rPr>
          <w:rFonts w:ascii="ＭＳ ゴシック" w:eastAsia="ＭＳ ゴシック" w:hAnsi="ＭＳ ゴシック"/>
        </w:rPr>
      </w:pPr>
    </w:p>
    <w:p w14:paraId="25BFD4AA" w14:textId="77777777" w:rsidR="002B7F9C" w:rsidRPr="005E6EE2" w:rsidRDefault="002B7F9C">
      <w:pPr>
        <w:rPr>
          <w:rFonts w:ascii="ＭＳ ゴシック" w:eastAsia="ＭＳ ゴシック" w:hAnsi="ＭＳ ゴシック"/>
        </w:rPr>
      </w:pPr>
    </w:p>
    <w:p w14:paraId="2EE2BFC4" w14:textId="6E3DA1B7" w:rsidR="000110C9" w:rsidRPr="002B7F9C" w:rsidRDefault="000110C9" w:rsidP="002B7F9C">
      <w:pPr>
        <w:ind w:firstLineChars="500" w:firstLine="106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参加料</w:t>
      </w:r>
      <w:r w:rsidR="00CC2FA1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     個人戦      ８００円        </w:t>
      </w:r>
      <w:r>
        <w:rPr>
          <w:rFonts w:ascii="ＭＳ ゴシック" w:eastAsia="ＭＳ ゴシック" w:hAnsi="ＭＳ ゴシック" w:hint="eastAsia"/>
          <w:u w:val="single"/>
        </w:rPr>
        <w:t>×             人  ＝              円</w:t>
      </w:r>
    </w:p>
    <w:sectPr w:rsidR="000110C9" w:rsidRPr="002B7F9C" w:rsidSect="007917D9">
      <w:footerReference w:type="default" r:id="rId7"/>
      <w:pgSz w:w="11906" w:h="16838" w:code="9"/>
      <w:pgMar w:top="1418" w:right="567" w:bottom="907" w:left="907" w:header="851" w:footer="737" w:gutter="0"/>
      <w:cols w:space="425"/>
      <w:docGrid w:type="linesAndChars" w:linePitch="324" w:charSpace="2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D257" w14:textId="77777777" w:rsidR="006551D8" w:rsidRDefault="006551D8">
      <w:r>
        <w:separator/>
      </w:r>
    </w:p>
  </w:endnote>
  <w:endnote w:type="continuationSeparator" w:id="0">
    <w:p w14:paraId="342E2F89" w14:textId="77777777" w:rsidR="006551D8" w:rsidRDefault="0065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8B7B" w14:textId="7A60FFD1" w:rsidR="000110C9" w:rsidRDefault="000110C9">
    <w:pPr>
      <w:pStyle w:val="a4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9D87" w14:textId="77777777" w:rsidR="006551D8" w:rsidRDefault="006551D8">
      <w:r>
        <w:separator/>
      </w:r>
    </w:p>
  </w:footnote>
  <w:footnote w:type="continuationSeparator" w:id="0">
    <w:p w14:paraId="5271EAF3" w14:textId="77777777" w:rsidR="006551D8" w:rsidRDefault="0065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B4E"/>
    <w:multiLevelType w:val="hybridMultilevel"/>
    <w:tmpl w:val="63B2010E"/>
    <w:lvl w:ilvl="0" w:tplc="5AF864EE">
      <w:start w:val="2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348E9"/>
    <w:multiLevelType w:val="hybridMultilevel"/>
    <w:tmpl w:val="0452FDE2"/>
    <w:lvl w:ilvl="0" w:tplc="CD0CE6C8">
      <w:start w:val="2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80B3F"/>
    <w:multiLevelType w:val="hybridMultilevel"/>
    <w:tmpl w:val="1F7ACF04"/>
    <w:lvl w:ilvl="0" w:tplc="BB565CD8">
      <w:start w:val="4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" w15:restartNumberingAfterBreak="0">
    <w:nsid w:val="6CFE122C"/>
    <w:multiLevelType w:val="hybridMultilevel"/>
    <w:tmpl w:val="A07E8770"/>
    <w:lvl w:ilvl="0" w:tplc="5E8EF4C4">
      <w:start w:val="2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1038DE"/>
    <w:multiLevelType w:val="hybridMultilevel"/>
    <w:tmpl w:val="F6A4BC76"/>
    <w:lvl w:ilvl="0" w:tplc="CEBA6DD4">
      <w:start w:val="2"/>
      <w:numFmt w:val="decimal"/>
      <w:lvlText w:val="(%1)"/>
      <w:lvlJc w:val="left"/>
      <w:pPr>
        <w:tabs>
          <w:tab w:val="num" w:pos="1320"/>
        </w:tabs>
        <w:ind w:left="132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65"/>
    <w:rsid w:val="000110C9"/>
    <w:rsid w:val="00030720"/>
    <w:rsid w:val="00034099"/>
    <w:rsid w:val="000A75BD"/>
    <w:rsid w:val="000D4993"/>
    <w:rsid w:val="000F1D39"/>
    <w:rsid w:val="001075A2"/>
    <w:rsid w:val="001B737F"/>
    <w:rsid w:val="001D16FB"/>
    <w:rsid w:val="001F1C4C"/>
    <w:rsid w:val="00217523"/>
    <w:rsid w:val="00233D48"/>
    <w:rsid w:val="002545D6"/>
    <w:rsid w:val="002B2333"/>
    <w:rsid w:val="002B7F9C"/>
    <w:rsid w:val="003255F6"/>
    <w:rsid w:val="0039345C"/>
    <w:rsid w:val="00401135"/>
    <w:rsid w:val="00436A45"/>
    <w:rsid w:val="00466F83"/>
    <w:rsid w:val="004733D5"/>
    <w:rsid w:val="004C5CF4"/>
    <w:rsid w:val="004E46DE"/>
    <w:rsid w:val="00515D16"/>
    <w:rsid w:val="00551E0C"/>
    <w:rsid w:val="00556064"/>
    <w:rsid w:val="005E3E36"/>
    <w:rsid w:val="005E566A"/>
    <w:rsid w:val="005E6EE2"/>
    <w:rsid w:val="005F16CA"/>
    <w:rsid w:val="0060702B"/>
    <w:rsid w:val="00611630"/>
    <w:rsid w:val="0061349C"/>
    <w:rsid w:val="006551D8"/>
    <w:rsid w:val="0065583A"/>
    <w:rsid w:val="00660550"/>
    <w:rsid w:val="00662934"/>
    <w:rsid w:val="00690F83"/>
    <w:rsid w:val="006A65C2"/>
    <w:rsid w:val="006B557E"/>
    <w:rsid w:val="006E4943"/>
    <w:rsid w:val="00703E4F"/>
    <w:rsid w:val="007422F5"/>
    <w:rsid w:val="00743BDF"/>
    <w:rsid w:val="00775472"/>
    <w:rsid w:val="007809E1"/>
    <w:rsid w:val="00790369"/>
    <w:rsid w:val="007917D9"/>
    <w:rsid w:val="007E0D12"/>
    <w:rsid w:val="007F40E4"/>
    <w:rsid w:val="007F753D"/>
    <w:rsid w:val="00821F22"/>
    <w:rsid w:val="008352A8"/>
    <w:rsid w:val="00863295"/>
    <w:rsid w:val="008874BB"/>
    <w:rsid w:val="008A5AD4"/>
    <w:rsid w:val="009176D6"/>
    <w:rsid w:val="00922F19"/>
    <w:rsid w:val="00927BB4"/>
    <w:rsid w:val="009653D3"/>
    <w:rsid w:val="00966692"/>
    <w:rsid w:val="00A033D2"/>
    <w:rsid w:val="00A167A7"/>
    <w:rsid w:val="00AA7A64"/>
    <w:rsid w:val="00AE76E7"/>
    <w:rsid w:val="00B36108"/>
    <w:rsid w:val="00B445EC"/>
    <w:rsid w:val="00BB654C"/>
    <w:rsid w:val="00C22FE2"/>
    <w:rsid w:val="00C3381A"/>
    <w:rsid w:val="00C530A4"/>
    <w:rsid w:val="00CB61A8"/>
    <w:rsid w:val="00CC2FA1"/>
    <w:rsid w:val="00D52629"/>
    <w:rsid w:val="00D93305"/>
    <w:rsid w:val="00D97E13"/>
    <w:rsid w:val="00DE6AF6"/>
    <w:rsid w:val="00E1234E"/>
    <w:rsid w:val="00E66B69"/>
    <w:rsid w:val="00E6758C"/>
    <w:rsid w:val="00E67A10"/>
    <w:rsid w:val="00E75186"/>
    <w:rsid w:val="00EB696D"/>
    <w:rsid w:val="00ED757C"/>
    <w:rsid w:val="00F02B03"/>
    <w:rsid w:val="00F60084"/>
    <w:rsid w:val="00FB1365"/>
    <w:rsid w:val="00FC0456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DF32C"/>
  <w15:docId w15:val="{EB5F3A24-FCE4-4DD2-9267-4E3AF874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E4F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03E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03E4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703E4F"/>
  </w:style>
  <w:style w:type="paragraph" w:styleId="a6">
    <w:name w:val="Document Map"/>
    <w:basedOn w:val="a"/>
    <w:semiHidden/>
    <w:unhideWhenUsed/>
    <w:rsid w:val="00703E4F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semiHidden/>
    <w:rsid w:val="00703E4F"/>
    <w:rPr>
      <w:rFonts w:ascii="MS UI Gothic" w:eastAsia="MS UI Gothic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87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4B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97E1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605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各小学校長・卓球部顧問</vt:lpstr>
      <vt:lpstr>各小学校長・卓球部顧問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各小学校長・卓球部顧問</dc:title>
  <dc:creator>竹内勝章</dc:creator>
  <cp:lastModifiedBy>j y</cp:lastModifiedBy>
  <cp:revision>2</cp:revision>
  <cp:lastPrinted>2021-09-10T07:19:00Z</cp:lastPrinted>
  <dcterms:created xsi:type="dcterms:W3CDTF">2021-09-10T13:50:00Z</dcterms:created>
  <dcterms:modified xsi:type="dcterms:W3CDTF">2021-09-10T13:50:00Z</dcterms:modified>
</cp:coreProperties>
</file>